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6DC9" w14:textId="348711E7" w:rsidR="00800151" w:rsidRPr="00302844" w:rsidRDefault="00DC6075" w:rsidP="00DC6075">
      <w:pPr>
        <w:spacing w:after="0" w:line="240" w:lineRule="auto"/>
        <w:jc w:val="right"/>
        <w:rPr>
          <w:b/>
          <w:bCs/>
          <w:sz w:val="32"/>
          <w:szCs w:val="32"/>
          <w:u w:val="single"/>
        </w:rPr>
      </w:pPr>
      <w:r w:rsidRPr="00302844">
        <w:rPr>
          <w:b/>
          <w:bCs/>
          <w:noProof/>
        </w:rPr>
        <w:drawing>
          <wp:anchor distT="0" distB="0" distL="114300" distR="114300" simplePos="0" relativeHeight="251664896" behindDoc="0" locked="0" layoutInCell="1" allowOverlap="1" wp14:anchorId="1E9563BD" wp14:editId="20DDE79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285875" cy="1285875"/>
            <wp:effectExtent l="0" t="0" r="9525" b="9525"/>
            <wp:wrapNone/>
            <wp:docPr id="318576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151" w:rsidRPr="00302844">
        <w:rPr>
          <w:b/>
          <w:bCs/>
          <w:sz w:val="32"/>
          <w:szCs w:val="32"/>
          <w:u w:val="single"/>
        </w:rPr>
        <w:t>Golden Crescent Regional Planning Commission</w:t>
      </w:r>
    </w:p>
    <w:p w14:paraId="32552C4E" w14:textId="13A74C90" w:rsidR="00704640" w:rsidRPr="00704640" w:rsidRDefault="00704640" w:rsidP="00DC6075">
      <w:pPr>
        <w:spacing w:after="0" w:line="240" w:lineRule="auto"/>
        <w:jc w:val="right"/>
      </w:pPr>
      <w:r>
        <w:t>1908 N. Laurent St. Suite 600, Victoria, TX 77901</w:t>
      </w:r>
    </w:p>
    <w:p w14:paraId="08916B5B" w14:textId="73512659" w:rsidR="00704640" w:rsidRPr="00704640" w:rsidRDefault="00704640" w:rsidP="00DC6075">
      <w:pPr>
        <w:spacing w:after="0" w:line="240" w:lineRule="auto"/>
        <w:jc w:val="right"/>
      </w:pPr>
      <w:r>
        <w:t xml:space="preserve">(361) 578-1587 </w:t>
      </w:r>
      <w:proofErr w:type="spellStart"/>
      <w:r w:rsidR="53C38F37">
        <w:t>ext</w:t>
      </w:r>
      <w:proofErr w:type="spellEnd"/>
      <w:r w:rsidR="53C38F37">
        <w:t xml:space="preserve"> 507 </w:t>
      </w:r>
      <w:r>
        <w:t>/ Fax (361) 578-8865</w:t>
      </w:r>
    </w:p>
    <w:p w14:paraId="4DD02C51" w14:textId="7ED65153" w:rsidR="00704640" w:rsidRPr="00704640" w:rsidRDefault="00704640" w:rsidP="00DC6075">
      <w:pPr>
        <w:spacing w:after="0" w:line="240" w:lineRule="auto"/>
        <w:jc w:val="right"/>
      </w:pPr>
      <w:r w:rsidRPr="00704640">
        <w:t>www.gcrpc.org</w:t>
      </w:r>
    </w:p>
    <w:p w14:paraId="46410A59" w14:textId="60350020" w:rsidR="00704640" w:rsidRPr="00704640" w:rsidRDefault="00302844" w:rsidP="00DC6075">
      <w:pPr>
        <w:spacing w:line="240" w:lineRule="auto"/>
        <w:jc w:val="right"/>
        <w:rPr>
          <w:b/>
          <w:bCs/>
        </w:rPr>
      </w:pPr>
      <w:r w:rsidRPr="00302844">
        <w:rPr>
          <w:b/>
          <w:bCs/>
        </w:rPr>
        <w:t>Golden Crescent Economic Development District</w:t>
      </w:r>
    </w:p>
    <w:p w14:paraId="4836D9E3" w14:textId="321E9A06" w:rsidR="00704640" w:rsidRPr="00704640" w:rsidRDefault="00A14359" w:rsidP="00A14359">
      <w:pPr>
        <w:jc w:val="center"/>
        <w:rPr>
          <w:b/>
          <w:bCs/>
          <w:sz w:val="32"/>
          <w:szCs w:val="32"/>
        </w:rPr>
      </w:pPr>
      <w:r w:rsidRPr="00302844">
        <w:rPr>
          <w:b/>
          <w:bCs/>
          <w:sz w:val="32"/>
          <w:szCs w:val="32"/>
        </w:rPr>
        <w:t>Choose My Ride</w:t>
      </w:r>
      <w:r w:rsidR="00704640" w:rsidRPr="00704640">
        <w:rPr>
          <w:b/>
          <w:bCs/>
          <w:sz w:val="32"/>
          <w:szCs w:val="32"/>
        </w:rPr>
        <w:t xml:space="preserve"> </w:t>
      </w:r>
      <w:r w:rsidR="00302844">
        <w:rPr>
          <w:b/>
          <w:bCs/>
          <w:sz w:val="32"/>
          <w:szCs w:val="32"/>
        </w:rPr>
        <w:t>Client Evaluation</w:t>
      </w:r>
    </w:p>
    <w:p w14:paraId="0B32A82A" w14:textId="00197CC2" w:rsidR="00704640" w:rsidRPr="00704640" w:rsidRDefault="005C5829" w:rsidP="005C5829">
      <w:pPr>
        <w:rPr>
          <w:b/>
          <w:bCs/>
          <w:sz w:val="28"/>
          <w:szCs w:val="28"/>
        </w:rPr>
      </w:pPr>
      <w:r w:rsidRPr="73942967">
        <w:rPr>
          <w:b/>
          <w:bCs/>
          <w:sz w:val="28"/>
          <w:szCs w:val="28"/>
        </w:rPr>
        <w:t xml:space="preserve">Please take a few minutes to answer the following questions about the Choose </w:t>
      </w:r>
      <w:r w:rsidR="66A8BF1B" w:rsidRPr="73942967">
        <w:rPr>
          <w:b/>
          <w:bCs/>
          <w:sz w:val="28"/>
          <w:szCs w:val="28"/>
        </w:rPr>
        <w:t>My Ride</w:t>
      </w:r>
      <w:r w:rsidRPr="73942967">
        <w:rPr>
          <w:b/>
          <w:bCs/>
          <w:sz w:val="28"/>
          <w:szCs w:val="28"/>
        </w:rPr>
        <w:t xml:space="preserve"> Services. Circle the answer that applies to you the best.</w:t>
      </w:r>
    </w:p>
    <w:p w14:paraId="3169FB58" w14:textId="6D4BAC63" w:rsidR="00704640" w:rsidRPr="00704640" w:rsidRDefault="00704640" w:rsidP="00704640">
      <w:r w:rsidRPr="00704640">
        <w:t xml:space="preserve">1. </w:t>
      </w:r>
      <w:r w:rsidR="005C5829">
        <w:t>State your gender</w:t>
      </w:r>
      <w:r w:rsidRPr="00704640">
        <w:t>:</w:t>
      </w:r>
      <w:r w:rsidR="00A14359" w:rsidRPr="00302844">
        <w:t xml:space="preserve"> </w:t>
      </w:r>
      <w:r w:rsidRPr="00704640">
        <w:t xml:space="preserve"> </w:t>
      </w:r>
      <w:r w:rsidR="00A14359" w:rsidRPr="00302844">
        <w:tab/>
      </w:r>
      <w:r w:rsidR="005C5829">
        <w:t>Female</w:t>
      </w:r>
      <w:r w:rsidR="00A14359" w:rsidRPr="00302844">
        <w:tab/>
      </w:r>
      <w:r w:rsidR="00A14359" w:rsidRPr="00302844">
        <w:tab/>
      </w:r>
      <w:r w:rsidRPr="00704640">
        <w:t xml:space="preserve"> </w:t>
      </w:r>
      <w:r w:rsidR="005C5829">
        <w:t>Male</w:t>
      </w:r>
    </w:p>
    <w:p w14:paraId="49DC3FA0" w14:textId="65775F56" w:rsidR="00704640" w:rsidRPr="00704640" w:rsidRDefault="00704640" w:rsidP="00704640">
      <w:r w:rsidRPr="00704640">
        <w:t xml:space="preserve">2. </w:t>
      </w:r>
      <w:r w:rsidR="000C0C78">
        <w:t>Please Select your age group</w:t>
      </w:r>
    </w:p>
    <w:p w14:paraId="2181C31B" w14:textId="2073180E" w:rsidR="00704640" w:rsidRPr="00704640" w:rsidRDefault="00704640" w:rsidP="00704640">
      <w:r w:rsidRPr="00704640">
        <w:t>65+</w:t>
      </w:r>
      <w:r w:rsidR="00A14359" w:rsidRPr="00302844">
        <w:tab/>
      </w:r>
      <w:r w:rsidR="00A14359" w:rsidRPr="00302844">
        <w:tab/>
      </w:r>
      <w:r w:rsidRPr="00704640">
        <w:t>50-64</w:t>
      </w:r>
      <w:r w:rsidR="00A14359" w:rsidRPr="00302844">
        <w:tab/>
      </w:r>
      <w:r w:rsidR="00A14359" w:rsidRPr="00302844">
        <w:tab/>
      </w:r>
      <w:r w:rsidRPr="00704640">
        <w:t>49-35</w:t>
      </w:r>
      <w:r w:rsidR="00A14359" w:rsidRPr="00302844">
        <w:tab/>
      </w:r>
      <w:r w:rsidR="00A14359" w:rsidRPr="00302844">
        <w:tab/>
      </w:r>
      <w:r w:rsidRPr="00704640">
        <w:t>34-20</w:t>
      </w:r>
      <w:r w:rsidR="00A14359" w:rsidRPr="00302844">
        <w:tab/>
      </w:r>
      <w:r w:rsidR="00A14359" w:rsidRPr="00302844">
        <w:tab/>
      </w:r>
      <w:r w:rsidRPr="00704640">
        <w:t xml:space="preserve">19 - </w:t>
      </w:r>
      <w:r w:rsidR="000C0C78">
        <w:t>younger</w:t>
      </w:r>
    </w:p>
    <w:p w14:paraId="06999219" w14:textId="5BDF816E" w:rsidR="00704640" w:rsidRPr="00302844" w:rsidRDefault="00704640" w:rsidP="00704640">
      <w:r w:rsidRPr="00704640">
        <w:t>3</w:t>
      </w:r>
      <w:r w:rsidR="007829D2">
        <w:t xml:space="preserve">. </w:t>
      </w:r>
      <w:r w:rsidR="00A56646">
        <w:t>Sate your ethnicity</w:t>
      </w:r>
      <w:r w:rsidRPr="00704640">
        <w:t>:</w:t>
      </w:r>
    </w:p>
    <w:p w14:paraId="7A46B0D6" w14:textId="388CDEC2" w:rsidR="00704640" w:rsidRPr="00704640" w:rsidRDefault="00A56646" w:rsidP="00A14359">
      <w:r>
        <w:t>Black or African American</w:t>
      </w:r>
      <w:r w:rsidR="00A14359" w:rsidRPr="00302844">
        <w:t xml:space="preserve"> </w:t>
      </w:r>
      <w:r w:rsidR="00A14359" w:rsidRPr="00302844">
        <w:tab/>
      </w:r>
      <w:r w:rsidR="00A14359" w:rsidRPr="00302844">
        <w:tab/>
      </w:r>
      <w:r w:rsidR="00A14359" w:rsidRPr="00302844">
        <w:tab/>
      </w:r>
      <w:r>
        <w:t>White or Caucasian</w:t>
      </w:r>
      <w:r w:rsidR="00A14359" w:rsidRPr="00302844">
        <w:tab/>
      </w:r>
    </w:p>
    <w:p w14:paraId="60005920" w14:textId="300936D5" w:rsidR="00704640" w:rsidRPr="00704640" w:rsidRDefault="00A56646" w:rsidP="00A14359">
      <w:r>
        <w:t>Hispanic or Latino</w:t>
      </w:r>
      <w:r w:rsidR="00704640" w:rsidRPr="00704640">
        <w:t xml:space="preserve"> </w:t>
      </w:r>
      <w:r w:rsidR="00A14359" w:rsidRPr="00302844">
        <w:tab/>
      </w:r>
      <w:r w:rsidR="00A14359" w:rsidRPr="00302844">
        <w:tab/>
      </w:r>
      <w:r w:rsidR="00A14359" w:rsidRPr="00302844">
        <w:tab/>
      </w:r>
      <w:r w:rsidR="00A14359" w:rsidRPr="00302844">
        <w:tab/>
      </w:r>
      <w:r w:rsidR="00704640" w:rsidRPr="00704640">
        <w:t>Ot</w:t>
      </w:r>
      <w:r>
        <w:t>her</w:t>
      </w:r>
      <w:r w:rsidR="00704640" w:rsidRPr="00704640">
        <w:t xml:space="preserve"> ____________________ </w:t>
      </w:r>
    </w:p>
    <w:p w14:paraId="08681285" w14:textId="74A8CC4F" w:rsidR="00704640" w:rsidRPr="00704640" w:rsidRDefault="00704640" w:rsidP="00704640">
      <w:r w:rsidRPr="00704640">
        <w:t xml:space="preserve">4. </w:t>
      </w:r>
      <w:r w:rsidR="00406BEB">
        <w:t>What language do you speak?</w:t>
      </w:r>
    </w:p>
    <w:p w14:paraId="1B9B2F64" w14:textId="356D9619" w:rsidR="00704640" w:rsidRPr="00704640" w:rsidRDefault="00406BEB" w:rsidP="00704640">
      <w:r>
        <w:t>English</w:t>
      </w:r>
      <w:r w:rsidR="00A14359" w:rsidRPr="00302844">
        <w:tab/>
      </w:r>
      <w:r w:rsidR="00A14359" w:rsidRPr="00302844">
        <w:tab/>
      </w:r>
      <w:r w:rsidR="00A14359" w:rsidRPr="00302844">
        <w:tab/>
      </w:r>
      <w:r>
        <w:t>Spanish</w:t>
      </w:r>
      <w:r w:rsidR="00704640" w:rsidRPr="00302844">
        <w:tab/>
      </w:r>
      <w:r w:rsidR="00704640" w:rsidRPr="00302844">
        <w:tab/>
      </w:r>
      <w:r w:rsidR="00704640" w:rsidRPr="00704640">
        <w:t>Ot</w:t>
      </w:r>
      <w:r>
        <w:t>her</w:t>
      </w:r>
      <w:r w:rsidR="00704640" w:rsidRPr="00704640">
        <w:t xml:space="preserve"> __________________ _</w:t>
      </w:r>
    </w:p>
    <w:p w14:paraId="2B75D636" w14:textId="5BD9C567" w:rsidR="00704640" w:rsidRPr="00704640" w:rsidRDefault="00704640" w:rsidP="00704640">
      <w:r w:rsidRPr="00704640">
        <w:t xml:space="preserve">5. </w:t>
      </w:r>
      <w:r w:rsidR="00406BEB">
        <w:t>Do you own a car</w:t>
      </w:r>
      <w:r w:rsidRPr="00704640">
        <w:t xml:space="preserve">? </w:t>
      </w:r>
      <w:r w:rsidR="00A14359" w:rsidRPr="00302844">
        <w:tab/>
      </w:r>
      <w:r w:rsidR="00A14359" w:rsidRPr="00302844">
        <w:tab/>
      </w:r>
      <w:r w:rsidR="00406BEB">
        <w:t>Yes</w:t>
      </w:r>
      <w:r w:rsidR="00A14359" w:rsidRPr="00302844">
        <w:tab/>
      </w:r>
      <w:r w:rsidR="00A14359" w:rsidRPr="00302844">
        <w:tab/>
      </w:r>
      <w:r w:rsidRPr="00704640">
        <w:t xml:space="preserve"> no</w:t>
      </w:r>
    </w:p>
    <w:p w14:paraId="62A7A903" w14:textId="13F566CD" w:rsidR="00704640" w:rsidRPr="00704640" w:rsidRDefault="00704640" w:rsidP="00704640">
      <w:r w:rsidRPr="00704640">
        <w:t xml:space="preserve">6. </w:t>
      </w:r>
      <w:r w:rsidR="00406BEB">
        <w:t xml:space="preserve">How many vehicles </w:t>
      </w:r>
      <w:proofErr w:type="gramStart"/>
      <w:r w:rsidR="00406BEB">
        <w:t>at</w:t>
      </w:r>
      <w:proofErr w:type="gramEnd"/>
      <w:r w:rsidR="00406BEB">
        <w:t xml:space="preserve"> your residence</w:t>
      </w:r>
      <w:r w:rsidRPr="00704640">
        <w:t>?</w:t>
      </w:r>
    </w:p>
    <w:p w14:paraId="550BB84C" w14:textId="5AF3577F" w:rsidR="00704640" w:rsidRPr="00704640" w:rsidRDefault="00704640" w:rsidP="00704640">
      <w:r w:rsidRPr="00704640">
        <w:t>1</w:t>
      </w:r>
      <w:r w:rsidRPr="00302844">
        <w:tab/>
      </w:r>
      <w:r w:rsidRPr="00302844">
        <w:tab/>
      </w:r>
      <w:r w:rsidRPr="00704640">
        <w:t xml:space="preserve"> </w:t>
      </w:r>
      <w:r w:rsidRPr="00302844">
        <w:tab/>
      </w:r>
      <w:r w:rsidRPr="00704640">
        <w:t>2</w:t>
      </w:r>
      <w:r w:rsidRPr="00302844">
        <w:tab/>
      </w:r>
      <w:r w:rsidRPr="00302844">
        <w:tab/>
      </w:r>
      <w:r w:rsidRPr="00704640">
        <w:t xml:space="preserve"> </w:t>
      </w:r>
      <w:r w:rsidRPr="00302844">
        <w:tab/>
      </w:r>
      <w:r w:rsidRPr="00704640">
        <w:t xml:space="preserve">3 </w:t>
      </w:r>
      <w:r w:rsidR="0077501F">
        <w:t>or more</w:t>
      </w:r>
      <w:r w:rsidRPr="00302844">
        <w:tab/>
      </w:r>
      <w:r w:rsidRPr="00302844">
        <w:tab/>
      </w:r>
      <w:r w:rsidRPr="00704640">
        <w:t xml:space="preserve"> </w:t>
      </w:r>
      <w:r w:rsidRPr="00302844">
        <w:tab/>
      </w:r>
      <w:r w:rsidR="0077501F">
        <w:t>None</w:t>
      </w:r>
    </w:p>
    <w:p w14:paraId="3DAA1E24" w14:textId="7B29EF5C" w:rsidR="00704640" w:rsidRPr="00704640" w:rsidRDefault="00704640" w:rsidP="00704640">
      <w:r w:rsidRPr="00704640">
        <w:t xml:space="preserve">7. </w:t>
      </w:r>
      <w:r w:rsidR="007829D2">
        <w:t>Do you currently use a public transportation service now</w:t>
      </w:r>
      <w:r w:rsidRPr="00704640">
        <w:t xml:space="preserve">? </w:t>
      </w:r>
      <w:r w:rsidR="00A14359" w:rsidRPr="00302844">
        <w:tab/>
      </w:r>
      <w:r w:rsidR="007829D2">
        <w:t>Yes</w:t>
      </w:r>
      <w:r w:rsidR="00A14359" w:rsidRPr="00302844">
        <w:tab/>
      </w:r>
      <w:r w:rsidR="00A14359" w:rsidRPr="00302844">
        <w:tab/>
      </w:r>
      <w:r w:rsidR="00A14359" w:rsidRPr="00302844">
        <w:tab/>
      </w:r>
      <w:r w:rsidRPr="00704640">
        <w:t>no</w:t>
      </w:r>
    </w:p>
    <w:p w14:paraId="42531F73" w14:textId="4CC4AD9E" w:rsidR="00704640" w:rsidRPr="00302844" w:rsidRDefault="007829D2" w:rsidP="00704640">
      <w:r>
        <w:t>If yes, please explain</w:t>
      </w:r>
      <w:r w:rsidR="00704640" w:rsidRPr="00704640">
        <w:t>: ________________________</w:t>
      </w:r>
      <w:r w:rsidR="00704640" w:rsidRPr="00302844">
        <w:t>______________________________</w:t>
      </w:r>
    </w:p>
    <w:p w14:paraId="1A9A2C0D" w14:textId="77777777" w:rsidR="00E407FC" w:rsidRPr="00704640" w:rsidRDefault="00E407FC" w:rsidP="00704640"/>
    <w:p w14:paraId="7B9ED65D" w14:textId="25785A2A" w:rsidR="00704640" w:rsidRPr="00704640" w:rsidRDefault="00704640" w:rsidP="00777FDE">
      <w:r w:rsidRPr="00704640">
        <w:t xml:space="preserve">8. </w:t>
      </w:r>
      <w:r w:rsidR="00777FDE">
        <w:t xml:space="preserve">Do you have difficulty getting </w:t>
      </w:r>
      <w:r w:rsidR="00960B7C">
        <w:t>to</w:t>
      </w:r>
      <w:r w:rsidR="00777FDE">
        <w:t xml:space="preserve"> appointments such as the doctor, or are you unable to go to </w:t>
      </w:r>
      <w:r w:rsidR="00960B7C">
        <w:t>church</w:t>
      </w:r>
      <w:r w:rsidR="00777FDE">
        <w:t>, the beauty shop or run errands?</w:t>
      </w:r>
      <w:r w:rsidR="003618C1" w:rsidRPr="00302844">
        <w:t xml:space="preserve">                </w:t>
      </w:r>
      <w:r w:rsidRPr="00704640">
        <w:t xml:space="preserve"> </w:t>
      </w:r>
      <w:r w:rsidR="00960B7C">
        <w:t>Yes</w:t>
      </w:r>
      <w:r w:rsidR="003618C1" w:rsidRPr="00302844">
        <w:tab/>
      </w:r>
      <w:r w:rsidR="00A14359" w:rsidRPr="00302844">
        <w:tab/>
      </w:r>
      <w:r w:rsidR="003618C1" w:rsidRPr="00302844">
        <w:tab/>
      </w:r>
      <w:r w:rsidRPr="00704640">
        <w:t>no</w:t>
      </w:r>
    </w:p>
    <w:p w14:paraId="13AC51C2" w14:textId="77777777" w:rsidR="00DC6075" w:rsidRPr="00302844" w:rsidRDefault="00DC6075" w:rsidP="00704640"/>
    <w:p w14:paraId="5A7B6AD6" w14:textId="77777777" w:rsidR="00960B7C" w:rsidRDefault="00960B7C" w:rsidP="00704640"/>
    <w:p w14:paraId="66787C87" w14:textId="77777777" w:rsidR="00960B7C" w:rsidRDefault="00960B7C" w:rsidP="00704640"/>
    <w:p w14:paraId="4E4FCD3E" w14:textId="77777777" w:rsidR="00960B7C" w:rsidRDefault="00960B7C" w:rsidP="00704640"/>
    <w:p w14:paraId="1792AD64" w14:textId="4EDC7657" w:rsidR="00704640" w:rsidRPr="00704640" w:rsidRDefault="00704640" w:rsidP="00960B7C">
      <w:r w:rsidRPr="00704640">
        <w:lastRenderedPageBreak/>
        <w:t xml:space="preserve">9. </w:t>
      </w:r>
      <w:r w:rsidR="00960B7C" w:rsidRPr="00960B7C">
        <w:t>If provided the Choose My Rides Services, what would you use the transportation for?</w:t>
      </w:r>
    </w:p>
    <w:p w14:paraId="4F67FB90" w14:textId="77777777" w:rsidR="00C278FD" w:rsidRDefault="00E407FC" w:rsidP="00C278FD">
      <w:r w:rsidRPr="00302844">
        <w:t xml:space="preserve">a. </w:t>
      </w:r>
      <w:r w:rsidR="0025337E" w:rsidRPr="00302844">
        <w:tab/>
      </w:r>
      <w:proofErr w:type="gramStart"/>
      <w:r w:rsidR="00C278FD" w:rsidRPr="00C278FD">
        <w:t>Medical</w:t>
      </w:r>
      <w:proofErr w:type="gramEnd"/>
      <w:r w:rsidR="00C278FD" w:rsidRPr="00C278FD">
        <w:t xml:space="preserve"> appointments (doctors, hospitals, and therapists) NON-MEDICAID TRIPS</w:t>
      </w:r>
    </w:p>
    <w:p w14:paraId="660D8DEF" w14:textId="7865E7B7" w:rsidR="002425D5" w:rsidRDefault="002425D5" w:rsidP="002425D5">
      <w:r>
        <w:t xml:space="preserve">b. </w:t>
      </w:r>
      <w:r>
        <w:tab/>
      </w:r>
      <w:r w:rsidRPr="002425D5">
        <w:t>Shopping (any type including grocery, retail or pharmacy)</w:t>
      </w:r>
    </w:p>
    <w:p w14:paraId="6FDE648D" w14:textId="5FA9F978" w:rsidR="00C278FD" w:rsidRDefault="002425D5" w:rsidP="00C278FD">
      <w:r>
        <w:t>c</w:t>
      </w:r>
      <w:r w:rsidR="00E407FC" w:rsidRPr="00302844">
        <w:t>.</w:t>
      </w:r>
      <w:r w:rsidR="00E407FC" w:rsidRPr="00302844">
        <w:tab/>
      </w:r>
      <w:r w:rsidR="00C278FD">
        <w:t>Attending community events (church service, senior centers, etc.)</w:t>
      </w:r>
    </w:p>
    <w:p w14:paraId="62347673" w14:textId="6BC7B882" w:rsidR="003618C1" w:rsidRPr="00047D20" w:rsidRDefault="002425D5" w:rsidP="002425D5">
      <w:pPr>
        <w:rPr>
          <w:lang w:val="fr-FR"/>
        </w:rPr>
      </w:pPr>
      <w:r w:rsidRPr="00047D20">
        <w:rPr>
          <w:lang w:val="fr-FR"/>
        </w:rPr>
        <w:t>d</w:t>
      </w:r>
      <w:r w:rsidR="00E407FC" w:rsidRPr="00047D20">
        <w:rPr>
          <w:lang w:val="fr-FR"/>
        </w:rPr>
        <w:t>.</w:t>
      </w:r>
      <w:r w:rsidR="00E407FC" w:rsidRPr="00047D20">
        <w:rPr>
          <w:lang w:val="fr-FR"/>
        </w:rPr>
        <w:tab/>
      </w:r>
      <w:r w:rsidRPr="00047D20">
        <w:rPr>
          <w:lang w:val="fr-FR"/>
        </w:rPr>
        <w:t>Entertainment Events (</w:t>
      </w:r>
      <w:proofErr w:type="spellStart"/>
      <w:r w:rsidRPr="00047D20">
        <w:rPr>
          <w:lang w:val="fr-FR"/>
        </w:rPr>
        <w:t>movies</w:t>
      </w:r>
      <w:proofErr w:type="spellEnd"/>
      <w:r w:rsidRPr="00047D20">
        <w:rPr>
          <w:lang w:val="fr-FR"/>
        </w:rPr>
        <w:t>, concerts, parades, etc.)</w:t>
      </w:r>
    </w:p>
    <w:p w14:paraId="1E724D4E" w14:textId="1FEDD613" w:rsidR="00D55685" w:rsidRPr="00926969" w:rsidRDefault="002425D5" w:rsidP="002425D5">
      <w:r>
        <w:t>e</w:t>
      </w:r>
      <w:r w:rsidR="00E407FC" w:rsidRPr="00302844">
        <w:t>.</w:t>
      </w:r>
      <w:r w:rsidR="00E407FC" w:rsidRPr="00302844">
        <w:tab/>
      </w:r>
      <w:r w:rsidRPr="002425D5">
        <w:t>Visitation (family or friend residence or nursing or hospital facility)</w:t>
      </w:r>
    </w:p>
    <w:p w14:paraId="126224A3" w14:textId="6A1630B6" w:rsidR="00932AEB" w:rsidRPr="00302844" w:rsidRDefault="00D55685" w:rsidP="00122B65">
      <w:proofErr w:type="gramStart"/>
      <w:r w:rsidRPr="00302844">
        <w:t>10. ¿</w:t>
      </w:r>
      <w:proofErr w:type="gramEnd"/>
      <w:r w:rsidR="00122B65" w:rsidRPr="00122B65">
        <w:t xml:space="preserve"> </w:t>
      </w:r>
      <w:r w:rsidR="00122B65">
        <w:t xml:space="preserve">Do you receive any assistance from any of our Partnering Agencies? (Ex: TWC, ADRC, Gulf Bend or one of the medical facilities.) </w:t>
      </w:r>
      <w:r w:rsidR="00122B65">
        <w:tab/>
      </w:r>
      <w:r w:rsidR="00122B65" w:rsidRPr="00122B65">
        <w:rPr>
          <w:b/>
          <w:bCs/>
        </w:rPr>
        <w:t>Yes</w:t>
      </w:r>
      <w:r w:rsidR="00122B65">
        <w:rPr>
          <w:b/>
          <w:bCs/>
        </w:rPr>
        <w:tab/>
      </w:r>
      <w:r w:rsidR="00122B65">
        <w:t xml:space="preserve"> or </w:t>
      </w:r>
      <w:r w:rsidR="00122B65">
        <w:tab/>
      </w:r>
      <w:r w:rsidR="00122B65" w:rsidRPr="00122B65">
        <w:rPr>
          <w:b/>
          <w:bCs/>
        </w:rPr>
        <w:t>No</w:t>
      </w:r>
      <w:r w:rsidR="00122B65">
        <w:t xml:space="preserve"> </w:t>
      </w:r>
      <w:r w:rsidR="00122B65">
        <w:tab/>
        <w:t>If yes, please list ALL:</w:t>
      </w:r>
    </w:p>
    <w:p w14:paraId="65ADFD2C" w14:textId="49964F2D" w:rsidR="00E407FC" w:rsidRPr="00302844" w:rsidRDefault="00E407FC" w:rsidP="00D55685">
      <w:r w:rsidRPr="00302844">
        <w:t>____________________________________________________________________________________________________________________________________________________________</w:t>
      </w:r>
    </w:p>
    <w:p w14:paraId="4CD5058D" w14:textId="2B7E9F00" w:rsidR="00D55685" w:rsidRPr="00D55685" w:rsidRDefault="00D55685" w:rsidP="00D55685">
      <w:r w:rsidRPr="00D55685">
        <w:t xml:space="preserve">11. </w:t>
      </w:r>
      <w:r w:rsidR="00005433" w:rsidRPr="00005433">
        <w:t xml:space="preserve">Are you currently on any assistance programs, if </w:t>
      </w:r>
      <w:proofErr w:type="gramStart"/>
      <w:r w:rsidR="00005433" w:rsidRPr="00005433">
        <w:t>so</w:t>
      </w:r>
      <w:proofErr w:type="gramEnd"/>
      <w:r w:rsidR="00005433" w:rsidRPr="00005433">
        <w:t xml:space="preserve"> which applies to you?</w:t>
      </w:r>
      <w:r w:rsidR="00005433">
        <w:t xml:space="preserve">   </w:t>
      </w:r>
      <w:r w:rsidR="00005433" w:rsidRPr="00005433">
        <w:rPr>
          <w:b/>
          <w:bCs/>
        </w:rPr>
        <w:t>Yes</w:t>
      </w:r>
      <w:r w:rsidR="00005433">
        <w:tab/>
        <w:t xml:space="preserve">  </w:t>
      </w:r>
      <w:r w:rsidR="00005433" w:rsidRPr="00005433">
        <w:rPr>
          <w:b/>
          <w:bCs/>
        </w:rPr>
        <w:t>No</w:t>
      </w:r>
    </w:p>
    <w:p w14:paraId="376028B1" w14:textId="71C2EA7F" w:rsidR="00D55685" w:rsidRPr="00302844" w:rsidRDefault="00D55685" w:rsidP="00D55685">
      <w:r w:rsidRPr="00D55685">
        <w:t>Medicaid</w:t>
      </w:r>
      <w:r w:rsidR="0028353A" w:rsidRPr="00302844">
        <w:tab/>
      </w:r>
      <w:r w:rsidR="0028353A" w:rsidRPr="00302844">
        <w:tab/>
      </w:r>
      <w:r w:rsidR="0028353A" w:rsidRPr="00302844">
        <w:tab/>
      </w:r>
      <w:r w:rsidR="0028353A" w:rsidRPr="00302844">
        <w:tab/>
      </w:r>
      <w:r w:rsidRPr="00D55685">
        <w:t xml:space="preserve">Medicare </w:t>
      </w:r>
    </w:p>
    <w:p w14:paraId="2342E0D2" w14:textId="29EB9A22" w:rsidR="00D55685" w:rsidRPr="00D55685" w:rsidRDefault="00730776" w:rsidP="0028353A">
      <w:r>
        <w:t>Food Stamps</w:t>
      </w:r>
      <w:r w:rsidR="00D55685" w:rsidRPr="00D55685">
        <w:t xml:space="preserve"> </w:t>
      </w:r>
      <w:r w:rsidR="0028353A" w:rsidRPr="00302844">
        <w:tab/>
      </w:r>
      <w:r w:rsidR="0028353A" w:rsidRPr="00302844">
        <w:tab/>
      </w:r>
      <w:r>
        <w:tab/>
      </w:r>
      <w:r>
        <w:tab/>
        <w:t>Housing assistance</w:t>
      </w:r>
    </w:p>
    <w:p w14:paraId="7817B851" w14:textId="3C09EA77" w:rsidR="0028353A" w:rsidRPr="00D55685" w:rsidRDefault="00D55685" w:rsidP="0028353A">
      <w:r w:rsidRPr="00D55685">
        <w:t>O</w:t>
      </w:r>
      <w:r w:rsidR="00730776">
        <w:t>ther</w:t>
      </w:r>
      <w:r w:rsidRPr="00D55685">
        <w:t xml:space="preserve"> _____________________________</w:t>
      </w:r>
      <w:r w:rsidR="0028353A" w:rsidRPr="00302844">
        <w:t>____________________________________________</w:t>
      </w:r>
    </w:p>
    <w:p w14:paraId="50375EE3" w14:textId="76771604" w:rsidR="00D55685" w:rsidRPr="00302844" w:rsidRDefault="00D55685" w:rsidP="00D55685">
      <w:r w:rsidRPr="00302844">
        <w:t xml:space="preserve">12. </w:t>
      </w:r>
      <w:r w:rsidR="005636A5" w:rsidRPr="005636A5">
        <w:t>Current living arrangements?</w:t>
      </w:r>
      <w:r w:rsidR="008037DC" w:rsidRPr="00302844">
        <w:tab/>
      </w:r>
      <w:r w:rsidR="008037DC" w:rsidRPr="00302844">
        <w:tab/>
      </w:r>
      <w:r w:rsidR="008037DC" w:rsidRPr="00302844">
        <w:tab/>
      </w:r>
      <w:r w:rsidR="005636A5" w:rsidRPr="005636A5">
        <w:rPr>
          <w:b/>
          <w:bCs/>
        </w:rPr>
        <w:t>own</w:t>
      </w:r>
      <w:r w:rsidR="008037DC" w:rsidRPr="00302844">
        <w:tab/>
      </w:r>
      <w:r w:rsidR="008037DC" w:rsidRPr="00302844">
        <w:tab/>
      </w:r>
      <w:r w:rsidRPr="00302844">
        <w:t xml:space="preserve"> </w:t>
      </w:r>
      <w:r w:rsidR="005636A5">
        <w:tab/>
      </w:r>
      <w:r w:rsidR="005636A5" w:rsidRPr="005636A5">
        <w:rPr>
          <w:b/>
          <w:bCs/>
        </w:rPr>
        <w:t>rent</w:t>
      </w:r>
      <w:r w:rsidR="008037DC" w:rsidRPr="005636A5">
        <w:rPr>
          <w:b/>
          <w:bCs/>
        </w:rPr>
        <w:t xml:space="preserve"> </w:t>
      </w:r>
      <w:r w:rsidR="008037DC" w:rsidRPr="00302844">
        <w:t xml:space="preserve">                  </w:t>
      </w:r>
      <w:r w:rsidR="005636A5">
        <w:t xml:space="preserve">                     </w:t>
      </w:r>
      <w:r w:rsidRPr="00302844">
        <w:t>Ot</w:t>
      </w:r>
      <w:r w:rsidR="008B74AC">
        <w:t>her</w:t>
      </w:r>
      <w:r w:rsidRPr="00302844">
        <w:t xml:space="preserve"> __________</w:t>
      </w:r>
      <w:r w:rsidR="008037DC" w:rsidRPr="00302844">
        <w:t xml:space="preserve">___________________________________________________________     </w:t>
      </w:r>
    </w:p>
    <w:p w14:paraId="7F20CB06" w14:textId="208073BA" w:rsidR="00217039" w:rsidRDefault="00800151" w:rsidP="00217039">
      <w:r w:rsidRPr="00800151">
        <w:t xml:space="preserve">13. </w:t>
      </w:r>
      <w:r w:rsidR="00217039" w:rsidRPr="00217039">
        <w:t>What is your current occupational status?</w:t>
      </w:r>
    </w:p>
    <w:p w14:paraId="6EE77070" w14:textId="3D358A70" w:rsidR="00800151" w:rsidRPr="00800151" w:rsidRDefault="00217039" w:rsidP="00217039">
      <w:r>
        <w:t>Full time employee</w:t>
      </w:r>
      <w:r w:rsidR="00A63A64" w:rsidRPr="00302844">
        <w:tab/>
      </w:r>
      <w:r w:rsidR="00BF1501">
        <w:tab/>
        <w:t>Part time employee</w:t>
      </w:r>
      <w:r w:rsidR="00A63A64" w:rsidRPr="00302844">
        <w:tab/>
      </w:r>
      <w:r w:rsidR="00BF1501">
        <w:tab/>
        <w:t>Retired</w:t>
      </w:r>
      <w:r w:rsidR="00A63A64" w:rsidRPr="00302844">
        <w:tab/>
      </w:r>
      <w:r w:rsidR="00BF1501">
        <w:tab/>
        <w:t>Unemployed</w:t>
      </w:r>
    </w:p>
    <w:p w14:paraId="3FD15F57" w14:textId="2357101B" w:rsidR="00800151" w:rsidRPr="00800151" w:rsidRDefault="00800151" w:rsidP="00800151">
      <w:r w:rsidRPr="00800151">
        <w:t>Ot</w:t>
      </w:r>
      <w:r w:rsidR="004B1812">
        <w:t>her</w:t>
      </w:r>
      <w:r w:rsidRPr="00800151">
        <w:t xml:space="preserve"> _______________________________</w:t>
      </w:r>
      <w:r w:rsidR="00A63A64" w:rsidRPr="00302844">
        <w:t>__________________________________________</w:t>
      </w:r>
    </w:p>
    <w:p w14:paraId="326DF9A5" w14:textId="64F40BE3" w:rsidR="00A63A64" w:rsidRPr="00800151" w:rsidRDefault="00800151" w:rsidP="004B1812">
      <w:r w:rsidRPr="00800151">
        <w:t xml:space="preserve">14. </w:t>
      </w:r>
      <w:r w:rsidR="004B1812" w:rsidRPr="004B1812">
        <w:t xml:space="preserve">Do you have any medical conditions that we should know about if </w:t>
      </w:r>
      <w:proofErr w:type="gramStart"/>
      <w:r w:rsidR="004B1812" w:rsidRPr="004B1812">
        <w:t>so</w:t>
      </w:r>
      <w:proofErr w:type="gramEnd"/>
      <w:r w:rsidR="004B1812" w:rsidRPr="004B1812">
        <w:t xml:space="preserve"> please list below:</w:t>
      </w:r>
      <w:r w:rsidR="004B1812">
        <w:t xml:space="preserve"> </w:t>
      </w:r>
      <w:r w:rsidR="00A63A64" w:rsidRPr="00302844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7B6CD" w14:textId="00CDA9FA" w:rsidR="00800151" w:rsidRPr="00800151" w:rsidRDefault="00800151" w:rsidP="00800151">
      <w:r w:rsidRPr="00800151">
        <w:t xml:space="preserve">15. </w:t>
      </w:r>
      <w:r w:rsidR="005108E4" w:rsidRPr="005108E4">
        <w:t>What day of the week do you typically want or need the transportation service?</w:t>
      </w:r>
    </w:p>
    <w:p w14:paraId="29AB07E9" w14:textId="6BAA035D" w:rsidR="00DC6075" w:rsidRPr="00302844" w:rsidRDefault="005108E4" w:rsidP="005108E4">
      <w:r>
        <w:t>Monday - Friday</w:t>
      </w:r>
      <w:r w:rsidR="00A63A64" w:rsidRPr="00302844">
        <w:tab/>
      </w:r>
      <w:r w:rsidR="00A63A64" w:rsidRPr="00302844">
        <w:tab/>
      </w:r>
      <w:r w:rsidR="00A63A64" w:rsidRPr="00302844">
        <w:tab/>
      </w:r>
      <w:r>
        <w:t>Saturday</w:t>
      </w:r>
      <w:r w:rsidR="00A63A64" w:rsidRPr="00302844">
        <w:tab/>
      </w:r>
      <w:r w:rsidR="00A63A64" w:rsidRPr="00302844">
        <w:tab/>
      </w:r>
      <w:r w:rsidR="00A63A64" w:rsidRPr="00302844">
        <w:tab/>
      </w:r>
      <w:r>
        <w:t>Sunday</w:t>
      </w:r>
    </w:p>
    <w:p w14:paraId="2794E155" w14:textId="68A6CAF5" w:rsidR="00800151" w:rsidRPr="00800151" w:rsidRDefault="00800151" w:rsidP="00800151">
      <w:r w:rsidRPr="00800151">
        <w:t xml:space="preserve">16. </w:t>
      </w:r>
      <w:r w:rsidR="000D7A5C" w:rsidRPr="000D7A5C">
        <w:t>What hour of the day do you typically want or need the transportation services?</w:t>
      </w:r>
    </w:p>
    <w:p w14:paraId="15954868" w14:textId="70D56A78" w:rsidR="00800151" w:rsidRPr="00800151" w:rsidRDefault="00800151" w:rsidP="00800151">
      <w:r w:rsidRPr="00800151">
        <w:t xml:space="preserve">5 a. m. - 8 a. m. </w:t>
      </w:r>
      <w:r w:rsidR="00A63A64" w:rsidRPr="00302844">
        <w:tab/>
      </w:r>
      <w:r w:rsidR="00A63A64" w:rsidRPr="00302844">
        <w:tab/>
      </w:r>
      <w:r w:rsidRPr="00800151">
        <w:t>9 a. m. - 11 a. m.</w:t>
      </w:r>
      <w:r w:rsidR="00A63A64" w:rsidRPr="00302844">
        <w:tab/>
      </w:r>
      <w:r w:rsidR="00A63A64" w:rsidRPr="00302844">
        <w:tab/>
      </w:r>
      <w:r w:rsidRPr="00800151">
        <w:t>12 p. m. - 2 p.m.</w:t>
      </w:r>
    </w:p>
    <w:p w14:paraId="46B5C2DC" w14:textId="3BEC5AA7" w:rsidR="00A63A64" w:rsidRPr="00302844" w:rsidRDefault="00800151" w:rsidP="00800151">
      <w:r w:rsidRPr="00800151">
        <w:t>3 p.m.-5 p.m.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Pr="00800151">
        <w:t>6 p. m. - 8 p.m.</w:t>
      </w:r>
      <w:r w:rsidR="00A63A64" w:rsidRPr="00302844">
        <w:tab/>
      </w:r>
      <w:r w:rsidR="00A63A64" w:rsidRPr="00302844">
        <w:tab/>
      </w:r>
      <w:r w:rsidRPr="00800151">
        <w:t xml:space="preserve">9 p.m. -11 </w:t>
      </w:r>
      <w:proofErr w:type="spellStart"/>
      <w:r w:rsidRPr="00800151">
        <w:t>p.m</w:t>
      </w:r>
      <w:proofErr w:type="spellEnd"/>
    </w:p>
    <w:p w14:paraId="13F0B7AB" w14:textId="02F6AB54" w:rsidR="00800151" w:rsidRPr="00800151" w:rsidRDefault="00800151" w:rsidP="00800151">
      <w:r w:rsidRPr="00800151">
        <w:lastRenderedPageBreak/>
        <w:t xml:space="preserve">17. </w:t>
      </w:r>
      <w:r w:rsidR="000D7A5C" w:rsidRPr="000D7A5C">
        <w:t>How often would you use the transportation service a week?</w:t>
      </w:r>
    </w:p>
    <w:p w14:paraId="040151EA" w14:textId="1519FBCF" w:rsidR="00800151" w:rsidRPr="00302844" w:rsidRDefault="00800151" w:rsidP="004B3908">
      <w:r w:rsidRPr="00800151">
        <w:t>1</w:t>
      </w:r>
      <w:r w:rsidR="00A63A64" w:rsidRPr="00302844">
        <w:t xml:space="preserve"> - </w:t>
      </w:r>
      <w:r w:rsidRPr="00800151">
        <w:t>2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Pr="00800151">
        <w:t>3</w:t>
      </w:r>
      <w:r w:rsidR="00A63A64" w:rsidRPr="00302844">
        <w:t xml:space="preserve"> - </w:t>
      </w:r>
      <w:r w:rsidRPr="00800151">
        <w:t xml:space="preserve">4 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Pr="00800151">
        <w:t>5</w:t>
      </w:r>
      <w:r w:rsidR="00A63A64" w:rsidRPr="00302844">
        <w:t xml:space="preserve"> - </w:t>
      </w:r>
      <w:r w:rsidRPr="00800151">
        <w:t>6</w:t>
      </w:r>
      <w:r w:rsidR="00A63A64" w:rsidRPr="00302844">
        <w:t xml:space="preserve"> 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="000D7A5C">
        <w:t>Daily</w:t>
      </w:r>
    </w:p>
    <w:p w14:paraId="60FA9622" w14:textId="20E3BF05" w:rsidR="00800151" w:rsidRPr="00302844" w:rsidRDefault="00800151" w:rsidP="00800151">
      <w:r w:rsidRPr="00800151">
        <w:t xml:space="preserve">18. </w:t>
      </w:r>
      <w:r w:rsidR="004B3908" w:rsidRPr="004B3908">
        <w:t>What is your annual household income?</w:t>
      </w:r>
    </w:p>
    <w:p w14:paraId="1C60E022" w14:textId="0731E1B5" w:rsidR="00A63A64" w:rsidRPr="00800151" w:rsidRDefault="00A63A64" w:rsidP="00800151">
      <w:r w:rsidRPr="00302844">
        <w:t>0-10,000</w:t>
      </w:r>
      <w:r w:rsidRPr="00302844">
        <w:tab/>
      </w:r>
      <w:r w:rsidRPr="00302844">
        <w:tab/>
        <w:t>11,000-20,000</w:t>
      </w:r>
      <w:r w:rsidRPr="00302844">
        <w:tab/>
      </w:r>
      <w:r w:rsidRPr="00302844">
        <w:tab/>
      </w:r>
      <w:r w:rsidRPr="00302844">
        <w:tab/>
        <w:t>21,000-30,000</w:t>
      </w:r>
      <w:r w:rsidRPr="00302844">
        <w:tab/>
      </w:r>
      <w:r w:rsidRPr="00302844">
        <w:tab/>
      </w:r>
      <w:r w:rsidRPr="00302844">
        <w:tab/>
        <w:t>31,000+</w:t>
      </w:r>
    </w:p>
    <w:p w14:paraId="06F86766" w14:textId="0A9DBFD6" w:rsidR="00800151" w:rsidRPr="00800151" w:rsidRDefault="00800151" w:rsidP="00800151">
      <w:r w:rsidRPr="00800151">
        <w:t xml:space="preserve">19. </w:t>
      </w:r>
      <w:r w:rsidR="00B76774" w:rsidRPr="00B76774">
        <w:t>Will an attendant be accompanying you on your trips?</w:t>
      </w:r>
      <w:r w:rsidRPr="00800151">
        <w:t xml:space="preserve"> </w:t>
      </w:r>
      <w:r w:rsidR="00A63A64" w:rsidRPr="00302844">
        <w:tab/>
      </w:r>
      <w:r w:rsidR="00B76774">
        <w:t>Yes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Pr="00800151">
        <w:t>no</w:t>
      </w:r>
    </w:p>
    <w:p w14:paraId="1E8AB834" w14:textId="04959D33" w:rsidR="00800151" w:rsidRPr="00800151" w:rsidRDefault="00800151" w:rsidP="00800151">
      <w:r w:rsidRPr="00800151">
        <w:t xml:space="preserve">20. </w:t>
      </w:r>
      <w:r w:rsidR="00B76774" w:rsidRPr="00B76774">
        <w:t>Did someone help you fill out this information?</w:t>
      </w:r>
      <w:r w:rsidRPr="00800151">
        <w:t xml:space="preserve"> </w:t>
      </w:r>
      <w:r w:rsidR="00A63A64" w:rsidRPr="00302844">
        <w:tab/>
      </w:r>
      <w:r w:rsidR="005415F1">
        <w:tab/>
      </w:r>
      <w:r w:rsidR="00B76774">
        <w:t>Yes</w:t>
      </w:r>
      <w:r w:rsidR="00A63A64" w:rsidRPr="00302844">
        <w:tab/>
      </w:r>
      <w:r w:rsidR="00A63A64" w:rsidRPr="00302844">
        <w:tab/>
      </w:r>
      <w:r w:rsidR="00A63A64" w:rsidRPr="00302844">
        <w:tab/>
      </w:r>
      <w:r w:rsidRPr="00800151">
        <w:t>no</w:t>
      </w:r>
    </w:p>
    <w:p w14:paraId="6833D059" w14:textId="380FDD67" w:rsidR="00800151" w:rsidRPr="00302844" w:rsidRDefault="00A02552" w:rsidP="005415F1">
      <w:r>
        <w:t xml:space="preserve">If </w:t>
      </w:r>
      <w:proofErr w:type="spellStart"/>
      <w:r>
        <w:t>yes,who</w:t>
      </w:r>
      <w:proofErr w:type="spellEnd"/>
      <w:r w:rsidR="00800151" w:rsidRPr="00800151">
        <w:t>:</w:t>
      </w:r>
      <w:r w:rsidR="00A63A64" w:rsidRPr="00302844">
        <w:t xml:space="preserve"> _____________________________________________________</w:t>
      </w:r>
      <w:r>
        <w:t>_______________</w:t>
      </w:r>
    </w:p>
    <w:p w14:paraId="37BBC209" w14:textId="4D1D708E" w:rsidR="00800151" w:rsidRPr="00302844" w:rsidRDefault="00800151" w:rsidP="005415F1">
      <w:r w:rsidRPr="00800151">
        <w:t xml:space="preserve">21. </w:t>
      </w:r>
      <w:r w:rsidR="00A02552" w:rsidRPr="00A02552">
        <w:t>Are you Permanent or Temporary Disabled</w:t>
      </w:r>
      <w:r w:rsidRPr="00800151">
        <w:t>?</w:t>
      </w:r>
      <w:r w:rsidR="00DC6075" w:rsidRPr="00302844">
        <w:tab/>
      </w:r>
      <w:r w:rsidR="00BD3A8A">
        <w:tab/>
      </w:r>
      <w:r w:rsidR="00BD3A8A" w:rsidRPr="00BD3A8A">
        <w:t>Permanent</w:t>
      </w:r>
      <w:r w:rsidR="00DC6075" w:rsidRPr="00302844">
        <w:tab/>
        <w:t xml:space="preserve">       </w:t>
      </w:r>
      <w:r w:rsidR="00BD3A8A" w:rsidRPr="00BD3A8A">
        <w:t>Temporary</w:t>
      </w:r>
    </w:p>
    <w:p w14:paraId="774653D2" w14:textId="4B416876" w:rsidR="00800151" w:rsidRPr="00302844" w:rsidRDefault="00800151" w:rsidP="00800151">
      <w:r w:rsidRPr="00800151">
        <w:t xml:space="preserve">22. </w:t>
      </w:r>
      <w:r w:rsidR="005415F1" w:rsidRPr="005415F1">
        <w:t>Please add any concerns or comments below</w:t>
      </w:r>
      <w:r w:rsidRPr="00800151">
        <w:t>:</w:t>
      </w:r>
    </w:p>
    <w:p w14:paraId="54D48A8E" w14:textId="22EC480B" w:rsidR="00DC6075" w:rsidRPr="00800151" w:rsidRDefault="00DC6075" w:rsidP="00800151">
      <w:r w:rsidRPr="00302844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A95AD" w14:textId="79FC9DF0" w:rsidR="00800151" w:rsidRPr="00800151" w:rsidRDefault="00F21231" w:rsidP="00800151">
      <w:r>
        <w:t>Client Name</w:t>
      </w:r>
      <w:r w:rsidR="00DC6075">
        <w:t>:</w:t>
      </w:r>
      <w:r w:rsidR="651AD24E">
        <w:t>_________________________________________________________________</w:t>
      </w:r>
      <w:r w:rsidR="5B26540E">
        <w:t xml:space="preserve">_ </w:t>
      </w:r>
    </w:p>
    <w:p w14:paraId="4952916B" w14:textId="443CF46C" w:rsidR="00800151" w:rsidRPr="00800151" w:rsidRDefault="00F21231" w:rsidP="00800151">
      <w:r>
        <w:t>Client Address:</w:t>
      </w:r>
      <w:r w:rsidR="00DC6075">
        <w:t>_____________________________________________________________</w:t>
      </w:r>
      <w:r w:rsidR="00E10634">
        <w:t>_____</w:t>
      </w:r>
      <w:r w:rsidR="4FACB8D7">
        <w:t>____</w:t>
      </w:r>
    </w:p>
    <w:p w14:paraId="03F57D7F" w14:textId="6A4F8419" w:rsidR="00800151" w:rsidRPr="00800151" w:rsidRDefault="00F21231" w:rsidP="00800151">
      <w:r w:rsidRPr="00F21231">
        <w:t>Client Phone Number</w:t>
      </w:r>
      <w:r w:rsidR="009F1B95" w:rsidRPr="00302844">
        <w:t>: _</w:t>
      </w:r>
      <w:r w:rsidR="00DC6075" w:rsidRPr="00302844">
        <w:t>___________________________________________________</w:t>
      </w:r>
      <w:r w:rsidR="00E10634">
        <w:t>_______</w:t>
      </w:r>
    </w:p>
    <w:p w14:paraId="2F1BBB0F" w14:textId="08BF16C4" w:rsidR="00800151" w:rsidRPr="00800151" w:rsidRDefault="00E10634" w:rsidP="00800151">
      <w:r w:rsidRPr="00E10634">
        <w:t>State proof of age or disability:</w:t>
      </w:r>
      <w:r>
        <w:t xml:space="preserve"> </w:t>
      </w:r>
      <w:r w:rsidR="00DC6075" w:rsidRPr="00302844">
        <w:t>________________________________________</w:t>
      </w:r>
      <w:r>
        <w:t>____________</w:t>
      </w:r>
    </w:p>
    <w:p w14:paraId="7C121B3D" w14:textId="62CFB7C7" w:rsidR="00DC6075" w:rsidRPr="00302844" w:rsidRDefault="003A2EE5" w:rsidP="73942967">
      <w:pPr>
        <w:rPr>
          <w:b/>
          <w:bCs/>
        </w:rPr>
      </w:pPr>
      <w:r>
        <w:t>(Valid Driver's License, Valid Texas Identification Card or Disability Card, letter stating disability)</w:t>
      </w:r>
    </w:p>
    <w:p w14:paraId="2F45EB3A" w14:textId="1CC10027" w:rsidR="73942967" w:rsidRDefault="73942967" w:rsidP="73942967">
      <w:pPr>
        <w:jc w:val="center"/>
        <w:rPr>
          <w:b/>
          <w:bCs/>
        </w:rPr>
      </w:pPr>
    </w:p>
    <w:p w14:paraId="1B4BE48C" w14:textId="77777777" w:rsidR="003A2EE5" w:rsidRDefault="003A2EE5" w:rsidP="003A2EE5">
      <w:pPr>
        <w:jc w:val="center"/>
        <w:rPr>
          <w:b/>
          <w:bCs/>
        </w:rPr>
      </w:pPr>
      <w:r w:rsidRPr="003A2EE5">
        <w:rPr>
          <w:b/>
          <w:bCs/>
        </w:rPr>
        <w:t>Completed by the Partnering Agency</w:t>
      </w:r>
    </w:p>
    <w:p w14:paraId="53F9F60B" w14:textId="4224C93F" w:rsidR="00800151" w:rsidRPr="00302844" w:rsidRDefault="003A2EE5" w:rsidP="00800151">
      <w:r>
        <w:t xml:space="preserve">Print </w:t>
      </w:r>
      <w:proofErr w:type="gramStart"/>
      <w:r>
        <w:t>Name</w:t>
      </w:r>
      <w:r w:rsidR="00800151">
        <w:t>:</w:t>
      </w:r>
      <w:r w:rsidR="001231AD">
        <w:t>_</w:t>
      </w:r>
      <w:proofErr w:type="gramEnd"/>
      <w:r w:rsidR="001231AD">
        <w:t>_</w:t>
      </w:r>
      <w:r w:rsidR="00800151">
        <w:t>________________</w:t>
      </w:r>
      <w:r w:rsidR="00094F2C">
        <w:t>____</w:t>
      </w:r>
      <w:r w:rsidR="001231AD">
        <w:t>_____</w:t>
      </w:r>
      <w:r w:rsidR="00800151">
        <w:t xml:space="preserve"> </w:t>
      </w:r>
      <w:r w:rsidR="00094F2C">
        <w:t>Signature</w:t>
      </w:r>
      <w:r w:rsidR="00800151">
        <w:t>:</w:t>
      </w:r>
      <w:r w:rsidR="58A16015">
        <w:t xml:space="preserve">   ______________________________</w:t>
      </w:r>
    </w:p>
    <w:p w14:paraId="3BC94B2F" w14:textId="60FFA84C" w:rsidR="00800151" w:rsidRDefault="003A2EE5" w:rsidP="00800151">
      <w:r>
        <w:t>Date</w:t>
      </w:r>
      <w:r w:rsidR="009F1B95">
        <w:t>: _</w:t>
      </w:r>
      <w:r w:rsidR="00DC6075">
        <w:t>__________________</w:t>
      </w:r>
      <w:r w:rsidR="00800151">
        <w:t>_________</w:t>
      </w:r>
      <w:r w:rsidR="001231AD">
        <w:t>____</w:t>
      </w:r>
      <w:r w:rsidR="00800151">
        <w:t xml:space="preserve"> </w:t>
      </w:r>
      <w:r>
        <w:t>Organ</w:t>
      </w:r>
      <w:r w:rsidR="00094F2C">
        <w:t>ization</w:t>
      </w:r>
      <w:r w:rsidR="009F1B95">
        <w:t>: _</w:t>
      </w:r>
      <w:r w:rsidR="00800151">
        <w:t>________________</w:t>
      </w:r>
      <w:r w:rsidR="00DC6075">
        <w:t>____</w:t>
      </w:r>
      <w:r w:rsidR="5E36CE69">
        <w:t>_______</w:t>
      </w:r>
      <w:r w:rsidR="782F7DB2">
        <w:t xml:space="preserve">        </w:t>
      </w:r>
      <w:r w:rsidR="00094F2C">
        <w:t>Phone Number</w:t>
      </w:r>
      <w:r w:rsidR="00800151">
        <w:t>: __________</w:t>
      </w:r>
      <w:r w:rsidR="00DC6075">
        <w:t>______</w:t>
      </w:r>
      <w:r w:rsidR="00094F2C">
        <w:t>____</w:t>
      </w:r>
      <w:r w:rsidR="001231AD">
        <w:t>____</w:t>
      </w:r>
      <w:r w:rsidR="00094F2C">
        <w:t>Address</w:t>
      </w:r>
      <w:r w:rsidR="00800151">
        <w:t>: _______________</w:t>
      </w:r>
      <w:r w:rsidR="00DC6075">
        <w:t>___________</w:t>
      </w:r>
      <w:r w:rsidR="14476047">
        <w:t>______</w:t>
      </w:r>
    </w:p>
    <w:p w14:paraId="46754A6D" w14:textId="77777777" w:rsidR="00047D20" w:rsidRDefault="00047D20" w:rsidP="00800151"/>
    <w:p w14:paraId="6AA13964" w14:textId="196C9BB6" w:rsidR="00047D20" w:rsidRPr="009F1B95" w:rsidRDefault="00047D20" w:rsidP="00800151">
      <w:r w:rsidRPr="00047D20">
        <w:rPr>
          <w:highlight w:val="yellow"/>
        </w:rPr>
        <w:t>** To be eligible for the Choose My Ride Program you must meet the following requirements: you must be 65 years of age or older with a Valid Driver's License or I.D. If you do not meet age requirements, you can qualify if you are disabled with proof of disability.**</w:t>
      </w:r>
    </w:p>
    <w:sectPr w:rsidR="00047D20" w:rsidRPr="009F1B95" w:rsidSect="001E1C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C2A4" w14:textId="77777777" w:rsidR="00651F0C" w:rsidRPr="00302844" w:rsidRDefault="00651F0C" w:rsidP="009F1B95">
      <w:pPr>
        <w:spacing w:after="0" w:line="240" w:lineRule="auto"/>
      </w:pPr>
      <w:r w:rsidRPr="00302844">
        <w:separator/>
      </w:r>
    </w:p>
  </w:endnote>
  <w:endnote w:type="continuationSeparator" w:id="0">
    <w:p w14:paraId="28E790FC" w14:textId="77777777" w:rsidR="00651F0C" w:rsidRPr="00302844" w:rsidRDefault="00651F0C" w:rsidP="009F1B95">
      <w:pPr>
        <w:spacing w:after="0" w:line="240" w:lineRule="auto"/>
      </w:pPr>
      <w:r w:rsidRPr="003028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78C3" w14:textId="1FA42965" w:rsidR="009F1B95" w:rsidRPr="00302844" w:rsidRDefault="009F1B95" w:rsidP="009F1B95">
    <w:pPr>
      <w:pStyle w:val="Footer"/>
    </w:pPr>
    <w:r w:rsidRPr="0030284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D4C37B" wp14:editId="0A2C8474">
              <wp:simplePos x="0" y="0"/>
              <wp:positionH relativeFrom="margin">
                <wp:posOffset>-676275</wp:posOffset>
              </wp:positionH>
              <wp:positionV relativeFrom="paragraph">
                <wp:posOffset>-147320</wp:posOffset>
              </wp:positionV>
              <wp:extent cx="7277100" cy="6381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9C94F" w14:textId="20D6D84C" w:rsidR="009F1B95" w:rsidRPr="001231AD" w:rsidRDefault="001231AD" w:rsidP="009F1B95">
                          <w:pPr>
                            <w:pStyle w:val="Footer"/>
                            <w:jc w:val="center"/>
                            <w:rPr>
                              <w:u w:val="single"/>
                            </w:rPr>
                          </w:pPr>
                          <w:r w:rsidRPr="001231AD">
                            <w:rPr>
                              <w:u w:val="single"/>
                            </w:rPr>
                            <w:t>Serving Calhoun, DeWitt, Goliad, Gonzales, Jackson, Lavaca and Victoria counties</w:t>
                          </w:r>
                        </w:p>
                        <w:p w14:paraId="5E73E850" w14:textId="5CB4A7AF" w:rsidR="009F1B95" w:rsidRPr="00302844" w:rsidRDefault="001231AD" w:rsidP="001231AD">
                          <w:pPr>
                            <w:jc w:val="center"/>
                          </w:pPr>
                          <w:r>
                            <w:t>Equal Opportunity / 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4C3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11.6pt;width:573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5pDQIAAPYDAAAOAAAAZHJzL2Uyb0RvYy54bWysU9uO2yAQfa/Uf0C8N7bTZJO14qy22aaq&#10;tL1I234AxjhGBYYCib39+h2wN5u2b1V5QAwznJk5c9jcDFqRk3BegqloMcspEYZDI82hot+/7d+s&#10;Kf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er+WpV5Oji6Lt6uy5Wy5SClc+vrfPhgwBN4qGiDoea0Nnp3odYDSufQ2IyD0o2e6lUMtyh&#10;3ilHTgwFsE9rQv8tTBnSV/R6OV8mZAPxfdKGlgEFqqSu6DqPa5RMZOO9aVJIYFKNZ6xEmYmeyMjI&#10;TRjqAQMjTTU0j0iUg1GI+HHw0IH7RUmPIqyo/3lkTlCiPhok+7pYLKJqk7FYruZouEtPfelhhiNU&#10;RQMl43EXktIjDwZucSitTHy9VDLViuJKNE4fIar30k5RL991+wQAAP//AwBQSwMEFAAGAAgAAAAh&#10;AD79937gAAAADAEAAA8AAABkcnMvZG93bnJldi54bWxMj89Og0AQh+8mvsNmTLyYdrdgwSJLoyYa&#10;r619gAG2QGRnCbst9O2dnuxt/nz5zTf5dra9OJvRd440rJYKhKHK1R01Gg4/n4sXED4g1dg7Mhou&#10;xsO2uL/LMavdRDtz3odGcAj5DDW0IQyZlL5qjUW/dIMh3h3daDFwOzayHnHicNvLSKlEWuyIL7Q4&#10;mI/WVL/7k9Vw/J6e1pup/AqHdPecvGOXlu6i9ePD/PYKIpg5/MNw1Wd1KNipdCeqveg1LFYqWTPL&#10;VRRHIK6Iijc8KjWkaQyyyOXtE8UfAAAA//8DAFBLAQItABQABgAIAAAAIQC2gziS/gAAAOEBAAAT&#10;AAAAAAAAAAAAAAAAAAAAAABbQ29udGVudF9UeXBlc10ueG1sUEsBAi0AFAAGAAgAAAAhADj9If/W&#10;AAAAlAEAAAsAAAAAAAAAAAAAAAAALwEAAF9yZWxzLy5yZWxzUEsBAi0AFAAGAAgAAAAhALeHDmkN&#10;AgAA9gMAAA4AAAAAAAAAAAAAAAAALgIAAGRycy9lMm9Eb2MueG1sUEsBAi0AFAAGAAgAAAAhAD79&#10;937gAAAADAEAAA8AAAAAAAAAAAAAAAAAZwQAAGRycy9kb3ducmV2LnhtbFBLBQYAAAAABAAEAPMA&#10;AAB0BQAAAAA=&#10;" stroked="f">
              <v:textbox>
                <w:txbxContent>
                  <w:p w14:paraId="02A9C94F" w14:textId="20D6D84C" w:rsidR="009F1B95" w:rsidRPr="001231AD" w:rsidRDefault="001231AD" w:rsidP="009F1B95">
                    <w:pPr>
                      <w:pStyle w:val="Footer"/>
                      <w:jc w:val="center"/>
                      <w:rPr>
                        <w:u w:val="single"/>
                      </w:rPr>
                    </w:pPr>
                    <w:r w:rsidRPr="001231AD">
                      <w:rPr>
                        <w:u w:val="single"/>
                      </w:rPr>
                      <w:t>Serving Calhoun, DeWitt, Goliad, Gonzales, Jackson, Lavaca and Victoria counties</w:t>
                    </w:r>
                  </w:p>
                  <w:p w14:paraId="5E73E850" w14:textId="5CB4A7AF" w:rsidR="009F1B95" w:rsidRPr="00302844" w:rsidRDefault="001231AD" w:rsidP="001231AD">
                    <w:pPr>
                      <w:jc w:val="center"/>
                    </w:pPr>
                    <w:r>
                      <w:t>Equal Opportunity / Affirmative Action Employer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C273" w14:textId="77777777" w:rsidR="00651F0C" w:rsidRPr="00302844" w:rsidRDefault="00651F0C" w:rsidP="009F1B95">
      <w:pPr>
        <w:spacing w:after="0" w:line="240" w:lineRule="auto"/>
      </w:pPr>
      <w:r w:rsidRPr="00302844">
        <w:separator/>
      </w:r>
    </w:p>
  </w:footnote>
  <w:footnote w:type="continuationSeparator" w:id="0">
    <w:p w14:paraId="7758C0CF" w14:textId="77777777" w:rsidR="00651F0C" w:rsidRPr="00302844" w:rsidRDefault="00651F0C" w:rsidP="009F1B95">
      <w:pPr>
        <w:spacing w:after="0" w:line="240" w:lineRule="auto"/>
      </w:pPr>
      <w:r w:rsidRPr="0030284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40"/>
    <w:rsid w:val="00005433"/>
    <w:rsid w:val="00047D20"/>
    <w:rsid w:val="00094F2C"/>
    <w:rsid w:val="000C0C78"/>
    <w:rsid w:val="000D7A5C"/>
    <w:rsid w:val="00122B65"/>
    <w:rsid w:val="001231AD"/>
    <w:rsid w:val="001E1CAF"/>
    <w:rsid w:val="001F6AD4"/>
    <w:rsid w:val="00217039"/>
    <w:rsid w:val="002425D5"/>
    <w:rsid w:val="0025337E"/>
    <w:rsid w:val="0028353A"/>
    <w:rsid w:val="0030113E"/>
    <w:rsid w:val="00302844"/>
    <w:rsid w:val="00326191"/>
    <w:rsid w:val="003618C1"/>
    <w:rsid w:val="003A2EE5"/>
    <w:rsid w:val="00406BEB"/>
    <w:rsid w:val="004B1812"/>
    <w:rsid w:val="004B3908"/>
    <w:rsid w:val="00504D53"/>
    <w:rsid w:val="005108E4"/>
    <w:rsid w:val="005415F1"/>
    <w:rsid w:val="005636A5"/>
    <w:rsid w:val="005C5829"/>
    <w:rsid w:val="00651F0C"/>
    <w:rsid w:val="00704640"/>
    <w:rsid w:val="00730776"/>
    <w:rsid w:val="0077501F"/>
    <w:rsid w:val="00777A08"/>
    <w:rsid w:val="00777FDE"/>
    <w:rsid w:val="007829D2"/>
    <w:rsid w:val="00800151"/>
    <w:rsid w:val="008037DC"/>
    <w:rsid w:val="00861DFF"/>
    <w:rsid w:val="008A024A"/>
    <w:rsid w:val="008B74AC"/>
    <w:rsid w:val="00926442"/>
    <w:rsid w:val="00932AEB"/>
    <w:rsid w:val="00960B7C"/>
    <w:rsid w:val="009F1B95"/>
    <w:rsid w:val="00A02552"/>
    <w:rsid w:val="00A0514E"/>
    <w:rsid w:val="00A14359"/>
    <w:rsid w:val="00A56646"/>
    <w:rsid w:val="00A63A64"/>
    <w:rsid w:val="00B76774"/>
    <w:rsid w:val="00BD3A8A"/>
    <w:rsid w:val="00BF1501"/>
    <w:rsid w:val="00C13E79"/>
    <w:rsid w:val="00C17D38"/>
    <w:rsid w:val="00C278FD"/>
    <w:rsid w:val="00D55685"/>
    <w:rsid w:val="00D8140A"/>
    <w:rsid w:val="00DC6075"/>
    <w:rsid w:val="00E10634"/>
    <w:rsid w:val="00E407FC"/>
    <w:rsid w:val="00F21231"/>
    <w:rsid w:val="14476047"/>
    <w:rsid w:val="2AE0B5E4"/>
    <w:rsid w:val="2D1737D0"/>
    <w:rsid w:val="3405EC3C"/>
    <w:rsid w:val="42039BB5"/>
    <w:rsid w:val="4FACB8D7"/>
    <w:rsid w:val="53C38F37"/>
    <w:rsid w:val="53E505BA"/>
    <w:rsid w:val="53FC3D4C"/>
    <w:rsid w:val="58A16015"/>
    <w:rsid w:val="5B26540E"/>
    <w:rsid w:val="5E36CE69"/>
    <w:rsid w:val="651AD24E"/>
    <w:rsid w:val="66A8BF1B"/>
    <w:rsid w:val="73942967"/>
    <w:rsid w:val="742F1157"/>
    <w:rsid w:val="782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389BB"/>
  <w15:chartTrackingRefBased/>
  <w15:docId w15:val="{349201F4-08FC-4291-B079-3BEB389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95"/>
  </w:style>
  <w:style w:type="paragraph" w:styleId="Footer">
    <w:name w:val="footer"/>
    <w:basedOn w:val="Normal"/>
    <w:link w:val="FooterChar"/>
    <w:uiPriority w:val="99"/>
    <w:unhideWhenUsed/>
    <w:rsid w:val="009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4211</Characters>
  <Application>Microsoft Office Word</Application>
  <DocSecurity>4</DocSecurity>
  <Lines>221</Lines>
  <Paragraphs>178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Deras</dc:creator>
  <cp:keywords/>
  <dc:description/>
  <cp:lastModifiedBy>Rachel Salas</cp:lastModifiedBy>
  <cp:revision>2</cp:revision>
  <cp:lastPrinted>2024-09-26T15:10:00Z</cp:lastPrinted>
  <dcterms:created xsi:type="dcterms:W3CDTF">2025-12-05T18:04:00Z</dcterms:created>
  <dcterms:modified xsi:type="dcterms:W3CDTF">2025-12-05T18:04:00Z</dcterms:modified>
</cp:coreProperties>
</file>